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C658F0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درس:.....سوم</w:t>
      </w:r>
      <w:r w:rsidR="007B7457">
        <w:rPr>
          <w:rFonts w:cs="B Nazanin" w:hint="cs"/>
          <w:rtl/>
          <w:lang w:bidi="fa-IR"/>
        </w:rPr>
        <w:t xml:space="preserve"> </w:t>
      </w:r>
      <w:r w:rsidR="00B03694" w:rsidRPr="00B03694">
        <w:rPr>
          <w:rFonts w:cs="B Nazanin" w:hint="cs"/>
          <w:rtl/>
          <w:lang w:bidi="fa-IR"/>
        </w:rPr>
        <w:t>.............. فعالیت آموزشی:........</w:t>
      </w:r>
      <w:r>
        <w:rPr>
          <w:rFonts w:cs="B Nazanin" w:hint="cs"/>
          <w:rtl/>
          <w:lang w:bidi="fa-IR"/>
        </w:rPr>
        <w:t>سخنرانی</w:t>
      </w:r>
      <w:r w:rsidR="00B03694" w:rsidRPr="00B03694">
        <w:rPr>
          <w:rFonts w:cs="B Nazanin" w:hint="cs"/>
          <w:rtl/>
          <w:lang w:bidi="fa-IR"/>
        </w:rPr>
        <w:t>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822A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 </w:t>
            </w:r>
            <w:r w:rsidR="00C658F0">
              <w:rPr>
                <w:rFonts w:cs="B Nazanin" w:hint="cs"/>
                <w:b/>
                <w:bCs/>
                <w:rtl/>
                <w:lang w:bidi="fa-IR"/>
              </w:rPr>
              <w:t>آشنایی با انواع مواد و روش های مصرف آن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822A81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822A81">
              <w:rPr>
                <w:rFonts w:cs="B Nazanin" w:hint="cs"/>
                <w:b/>
                <w:bCs/>
                <w:rtl/>
                <w:lang w:bidi="fa-IR"/>
              </w:rPr>
              <w:t xml:space="preserve">سخنرانی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822A81" w:rsidRPr="00822A81" w:rsidRDefault="00822A81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</w:p>
          <w:p w:rsidR="00822A81" w:rsidRPr="00822A81" w:rsidRDefault="00822A81" w:rsidP="00822A8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مباحث جلسه ی قبل</w:t>
            </w:r>
          </w:p>
          <w:p w:rsidR="00822A81" w:rsidRPr="00822A81" w:rsidRDefault="00822A81" w:rsidP="00822A8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دعوت از کارشناس روان جهت سخنرانی در مورد انواع مواد و روش های مصرف آن</w:t>
            </w:r>
          </w:p>
          <w:p w:rsidR="00822A81" w:rsidRPr="00822A81" w:rsidRDefault="00822A81" w:rsidP="00822A8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مشاهده ی تصویر شماره 2و بحث در مورد آن</w:t>
            </w:r>
          </w:p>
          <w:p w:rsidR="0016201C" w:rsidRDefault="00822A81" w:rsidP="00822A8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مطال</w:t>
            </w:r>
            <w:r w:rsidR="00A0048C">
              <w:rPr>
                <w:rFonts w:cs="B Nazanin" w:hint="cs"/>
                <w:b/>
                <w:bCs/>
                <w:rtl/>
                <w:lang w:bidi="fa-IR"/>
              </w:rPr>
              <w:t>ع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ه ی دانستنی های بهداشتی توسط داوطلبین سلامت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822A81" w:rsidRPr="00EA7393" w:rsidRDefault="00822A81" w:rsidP="00822A8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EA7393"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822A81" w:rsidRPr="0016201C" w:rsidRDefault="00822A81" w:rsidP="00822A8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 w:rsidRPr="00EA7393">
              <w:rPr>
                <w:rFonts w:cs="B Nazanin" w:hint="cs"/>
                <w:b/>
                <w:bCs/>
                <w:rtl/>
                <w:lang w:bidi="fa-IR"/>
              </w:rPr>
              <w:t>جمعبندی کلی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822A81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Pr="00EA7393" w:rsidRDefault="00822A81" w:rsidP="00822A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A7393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  <w:p w:rsidR="00822A81" w:rsidRPr="00EA7393" w:rsidRDefault="00822A81" w:rsidP="00822A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822A81" w:rsidRPr="00EA7393" w:rsidRDefault="00822A81" w:rsidP="00822A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A7393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  <w:p w:rsidR="00822A81" w:rsidRPr="00EA7393" w:rsidRDefault="00822A81" w:rsidP="00822A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822A81" w:rsidRPr="00EA7393" w:rsidRDefault="00822A81" w:rsidP="00822A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A7393">
              <w:rPr>
                <w:rFonts w:cs="B Nazanin" w:hint="cs"/>
                <w:b/>
                <w:bCs/>
                <w:rtl/>
                <w:lang w:bidi="fa-IR"/>
              </w:rPr>
              <w:t>30دقیقه</w:t>
            </w:r>
          </w:p>
          <w:p w:rsidR="00822A81" w:rsidRPr="00EA7393" w:rsidRDefault="00822A81" w:rsidP="00822A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A7393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  <w:p w:rsidR="00822A81" w:rsidRPr="00EA7393" w:rsidRDefault="00822A81" w:rsidP="00822A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822A81" w:rsidRPr="00EA7393" w:rsidRDefault="00822A81" w:rsidP="00822A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A7393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  <w:p w:rsidR="00822A81" w:rsidRPr="00EA7393" w:rsidRDefault="00822A81" w:rsidP="00822A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822A81" w:rsidRPr="00EA7393" w:rsidRDefault="00822A81" w:rsidP="00822A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A7393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  <w:p w:rsidR="00F11822" w:rsidRDefault="00822A81" w:rsidP="00822A81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 w:rsidRPr="00EA7393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  <w:p w:rsidR="00F11822" w:rsidRPr="00F11822" w:rsidRDefault="00F11822" w:rsidP="00F11822">
            <w:pPr>
              <w:bidi/>
              <w:rPr>
                <w:rFonts w:cs="B Nazanin"/>
                <w:rtl/>
                <w:lang w:bidi="fa-IR"/>
              </w:rPr>
            </w:pPr>
          </w:p>
          <w:p w:rsidR="00F11822" w:rsidRPr="00F11822" w:rsidRDefault="00F11822" w:rsidP="00F11822">
            <w:pPr>
              <w:bidi/>
              <w:rPr>
                <w:rFonts w:cs="B Nazanin"/>
                <w:rtl/>
                <w:lang w:bidi="fa-IR"/>
              </w:rPr>
            </w:pPr>
          </w:p>
          <w:p w:rsidR="00F11822" w:rsidRDefault="00F11822" w:rsidP="00F11822">
            <w:pPr>
              <w:bidi/>
              <w:rPr>
                <w:rFonts w:cs="B Nazanin"/>
                <w:rtl/>
                <w:lang w:bidi="fa-IR"/>
              </w:rPr>
            </w:pPr>
          </w:p>
          <w:p w:rsidR="00F11822" w:rsidRDefault="00F11822" w:rsidP="00F11822">
            <w:pPr>
              <w:bidi/>
              <w:rPr>
                <w:rFonts w:cs="B Nazanin"/>
                <w:rtl/>
                <w:lang w:bidi="fa-IR"/>
              </w:rPr>
            </w:pPr>
          </w:p>
          <w:p w:rsidR="00F11822" w:rsidRDefault="00F11822" w:rsidP="00F11822">
            <w:pPr>
              <w:bidi/>
              <w:rPr>
                <w:rFonts w:cs="B Nazanin"/>
                <w:rtl/>
                <w:lang w:bidi="fa-IR"/>
              </w:rPr>
            </w:pPr>
          </w:p>
          <w:p w:rsidR="00822A81" w:rsidRPr="00F11822" w:rsidRDefault="00F11822" w:rsidP="00F1182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F11822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 xml:space="preserve"> 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94BC3"/>
    <w:rsid w:val="002B523C"/>
    <w:rsid w:val="00304A85"/>
    <w:rsid w:val="00465DFC"/>
    <w:rsid w:val="004C796C"/>
    <w:rsid w:val="00775C98"/>
    <w:rsid w:val="007B7457"/>
    <w:rsid w:val="00822A81"/>
    <w:rsid w:val="00850629"/>
    <w:rsid w:val="00A0048C"/>
    <w:rsid w:val="00A4280C"/>
    <w:rsid w:val="00A4326C"/>
    <w:rsid w:val="00B03694"/>
    <w:rsid w:val="00C658F0"/>
    <w:rsid w:val="00D01605"/>
    <w:rsid w:val="00D23FF2"/>
    <w:rsid w:val="00D65B0B"/>
    <w:rsid w:val="00E21C8E"/>
    <w:rsid w:val="00E47F8B"/>
    <w:rsid w:val="00EA7393"/>
    <w:rsid w:val="00EE3669"/>
    <w:rsid w:val="00EE7605"/>
    <w:rsid w:val="00EF4406"/>
    <w:rsid w:val="00F1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A8F05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A5153-2BAE-48D6-AD49-EEC1C8904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31</cp:revision>
  <dcterms:created xsi:type="dcterms:W3CDTF">2023-01-23T10:21:00Z</dcterms:created>
  <dcterms:modified xsi:type="dcterms:W3CDTF">2024-04-22T05:52:00Z</dcterms:modified>
</cp:coreProperties>
</file>